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8157"/>
      </w:tblGrid>
      <w:tr w:rsidR="00C70399" w:rsidRPr="00C70399" w:rsidTr="00C70399">
        <w:trPr>
          <w:tblCellSpacing w:w="0" w:type="dxa"/>
        </w:trPr>
        <w:tc>
          <w:tcPr>
            <w:tcW w:w="1755" w:type="dxa"/>
            <w:vMerge w:val="restart"/>
            <w:vAlign w:val="center"/>
            <w:hideMark/>
          </w:tcPr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C70399" w:rsidRPr="00C70399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0399" w:rsidRPr="00C70399" w:rsidRDefault="00C70399" w:rsidP="00C703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039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Ảnh chụp không quá 06 tháng, cỡ 04 x 06 cm, phông nền sáng, mắt nhìn thẳng, đầu để trần, không đeo kính</w:t>
                  </w:r>
                </w:p>
              </w:tc>
            </w:tr>
          </w:tbl>
          <w:p w:rsidR="00C70399" w:rsidRPr="00C70399" w:rsidRDefault="00C70399" w:rsidP="00C7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5" w:type="dxa"/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C70399" w:rsidRPr="00C70399" w:rsidTr="00C7039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70399" w:rsidRPr="00C70399" w:rsidRDefault="00C70399" w:rsidP="00C7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5" w:type="dxa"/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………, ngày….. tháng ….. năm…..</w:t>
            </w:r>
          </w:p>
        </w:tc>
      </w:tr>
    </w:tbl>
    <w:p w:rsidR="00C70399" w:rsidRPr="00C70399" w:rsidRDefault="00C70399" w:rsidP="00C70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PHIẾU ĐĂNG KÝ DỰ TUYỂN LAO ĐỘNG</w:t>
      </w:r>
    </w:p>
    <w:p w:rsidR="00C70399" w:rsidRPr="00C70399" w:rsidRDefault="00C70399" w:rsidP="00C70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gửi: ………………………………………………….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Họ và tên (chữ in): ……………</w:t>
      </w:r>
      <w:bookmarkStart w:id="0" w:name="_GoBack"/>
      <w:bookmarkEnd w:id="0"/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………………Giới tính: .................................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Ngày, tháng, năm sinh: .............................................................................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Số chứng minh nhân dân / Hộ chiếu: ………… Ngày cấp: …../…../….. Nơi cấp:..............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Dân tộc: …………………… Tôn giáo: ................................................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Trình độ chuyên môn kỹ thuật: .............................................................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Bậc trình độ kỹ năng nghề (nếu có): .........................................................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Ngoại ngữ: ……………………………. Trình độ: .........................................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Địa chỉ liên hệ: ......................................................................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Điện thoại: ………….. Fax: …………. E-mail: .................................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703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Quá trình đào tạo (dạy nghề, trung cấp, cao đẳng, đại học trở lên)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840"/>
        <w:gridCol w:w="2391"/>
        <w:gridCol w:w="2597"/>
        <w:gridCol w:w="2563"/>
      </w:tblGrid>
      <w:tr w:rsidR="00C70399" w:rsidRPr="00C70399" w:rsidTr="00C70399">
        <w:trPr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Trình độ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Trường, cơ sở đào tạo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Chuyên ngành đào tạo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Bằng cấp / chứng chỉ</w:t>
            </w:r>
          </w:p>
        </w:tc>
      </w:tr>
      <w:tr w:rsidR="00C70399" w:rsidRPr="00C70399" w:rsidTr="00C70399">
        <w:trPr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0399" w:rsidRPr="00C70399" w:rsidTr="00C70399">
        <w:trPr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0399" w:rsidRPr="00C70399" w:rsidTr="00C70399">
        <w:trPr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703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Quá trình làm việc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3120"/>
        <w:gridCol w:w="3686"/>
        <w:gridCol w:w="2657"/>
      </w:tblGrid>
      <w:tr w:rsidR="00C70399" w:rsidRPr="00C70399" w:rsidTr="00C70399">
        <w:trPr>
          <w:tblCellSpacing w:w="0" w:type="dxa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 làm việc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Thời gian làm việc</w:t>
            </w: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(Từ tháng năm đến tháng năm)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 trí việc làm</w:t>
            </w:r>
          </w:p>
        </w:tc>
      </w:tr>
      <w:tr w:rsidR="00C70399" w:rsidRPr="00C70399" w:rsidTr="00C70399">
        <w:trPr>
          <w:tblCellSpacing w:w="0" w:type="dxa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0399" w:rsidRPr="00C70399" w:rsidTr="00C70399">
        <w:trPr>
          <w:tblCellSpacing w:w="0" w:type="dxa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0399" w:rsidRPr="00C70399" w:rsidTr="00C70399">
        <w:trPr>
          <w:tblCellSpacing w:w="0" w:type="dxa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703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Khả năng, sở trường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IV. Giấy tờ kèm theo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1. Bản sao văn bằng, chứng chỉ;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2. Giấy khám sức khỏe;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3. Các giấy tờ cần thiết khác theo quy định của pháp luật;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4. Các giấy tờ thuộc đối tượng ưu tiên (nếu có).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Sau khi nghiên cứu nội dung thông báo tuyển lao động, tôi đăng ký dự tuyển vào vị trí việc làm: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color w:val="000000"/>
          <w:sz w:val="26"/>
          <w:szCs w:val="26"/>
        </w:rPr>
        <w:t>Tôi xin cam đoan lời khai trên là đúng sự thật và thực hiện đúng các quy định về tuyển lao động./.</w:t>
      </w:r>
    </w:p>
    <w:p w:rsidR="00C70399" w:rsidRPr="00C70399" w:rsidRDefault="00C70399" w:rsidP="00C7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0399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C70399" w:rsidRPr="00C70399" w:rsidTr="00C70399">
        <w:trPr>
          <w:tblCellSpacing w:w="0" w:type="dxa"/>
        </w:trPr>
        <w:tc>
          <w:tcPr>
            <w:tcW w:w="4425" w:type="dxa"/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425" w:type="dxa"/>
            <w:vAlign w:val="center"/>
            <w:hideMark/>
          </w:tcPr>
          <w:p w:rsidR="00C70399" w:rsidRPr="00C70399" w:rsidRDefault="00C70399" w:rsidP="00C70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đăng ký dự tuyển</w:t>
            </w:r>
            <w:r w:rsidRPr="00C703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(Ký và ghi rõ họ tên)</w:t>
            </w:r>
          </w:p>
        </w:tc>
      </w:tr>
    </w:tbl>
    <w:p w:rsidR="009E7520" w:rsidRPr="00C70399" w:rsidRDefault="009E7520">
      <w:pPr>
        <w:rPr>
          <w:rFonts w:ascii="Times New Roman" w:hAnsi="Times New Roman" w:cs="Times New Roman"/>
          <w:sz w:val="26"/>
          <w:szCs w:val="26"/>
        </w:rPr>
      </w:pPr>
    </w:p>
    <w:sectPr w:rsidR="009E7520" w:rsidRPr="00C70399" w:rsidSect="00C70399">
      <w:pgSz w:w="12240" w:h="15840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99"/>
    <w:rsid w:val="009E7520"/>
    <w:rsid w:val="00C7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2015-09-07T10:19:00Z</dcterms:created>
  <dcterms:modified xsi:type="dcterms:W3CDTF">2015-09-07T10:27:00Z</dcterms:modified>
</cp:coreProperties>
</file>